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03" w:rsidRDefault="008E4137" w:rsidP="00476F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7ED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476F03">
        <w:rPr>
          <w:rFonts w:ascii="Times New Roman" w:hAnsi="Times New Roman" w:cs="Times New Roman"/>
          <w:b/>
          <w:sz w:val="32"/>
          <w:szCs w:val="32"/>
        </w:rPr>
        <w:t xml:space="preserve"> МУК "Первомайская ЦКС"</w:t>
      </w:r>
      <w:r w:rsidRPr="00C457E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6F03" w:rsidRDefault="008E4137" w:rsidP="00476F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7ED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62CAE" w:rsidRPr="00C457ED">
        <w:rPr>
          <w:rFonts w:ascii="Times New Roman" w:hAnsi="Times New Roman" w:cs="Times New Roman"/>
          <w:b/>
          <w:sz w:val="32"/>
          <w:szCs w:val="32"/>
        </w:rPr>
        <w:t xml:space="preserve">февраль </w:t>
      </w:r>
      <w:r w:rsidR="00476F03">
        <w:rPr>
          <w:rFonts w:ascii="Times New Roman" w:hAnsi="Times New Roman" w:cs="Times New Roman"/>
          <w:b/>
          <w:sz w:val="32"/>
          <w:szCs w:val="32"/>
        </w:rPr>
        <w:t xml:space="preserve">месяц </w:t>
      </w:r>
      <w:r w:rsidRPr="00C457ED">
        <w:rPr>
          <w:rFonts w:ascii="Times New Roman" w:hAnsi="Times New Roman" w:cs="Times New Roman"/>
          <w:b/>
          <w:sz w:val="32"/>
          <w:szCs w:val="32"/>
        </w:rPr>
        <w:t>2018</w:t>
      </w:r>
      <w:r w:rsidR="00476F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7ED">
        <w:rPr>
          <w:rFonts w:ascii="Times New Roman" w:hAnsi="Times New Roman" w:cs="Times New Roman"/>
          <w:b/>
          <w:sz w:val="32"/>
          <w:szCs w:val="32"/>
        </w:rPr>
        <w:t xml:space="preserve">г.     </w:t>
      </w:r>
    </w:p>
    <w:p w:rsidR="008E4137" w:rsidRPr="00C457ED" w:rsidRDefault="00476F03" w:rsidP="00476F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Первомайский Дом культуры</w:t>
      </w:r>
    </w:p>
    <w:tbl>
      <w:tblPr>
        <w:tblStyle w:val="a3"/>
        <w:tblW w:w="15614" w:type="dxa"/>
        <w:tblLayout w:type="fixed"/>
        <w:tblLook w:val="04A0"/>
      </w:tblPr>
      <w:tblGrid>
        <w:gridCol w:w="552"/>
        <w:gridCol w:w="3774"/>
        <w:gridCol w:w="1725"/>
        <w:gridCol w:w="1701"/>
        <w:gridCol w:w="4159"/>
        <w:gridCol w:w="1560"/>
        <w:gridCol w:w="2143"/>
      </w:tblGrid>
      <w:tr w:rsidR="008E4137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Pr="00476F03" w:rsidRDefault="008E4137" w:rsidP="00476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76F03" w:rsidRPr="00476F03" w:rsidRDefault="00476F03" w:rsidP="00476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Pr="00476F03" w:rsidRDefault="008E4137" w:rsidP="00476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Pr="00476F03" w:rsidRDefault="008E4137" w:rsidP="00476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 время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Pr="00476F03" w:rsidRDefault="008E4137" w:rsidP="00476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Pr="00476F03" w:rsidRDefault="008E4137" w:rsidP="00476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Pr="00476F03" w:rsidRDefault="008E4137" w:rsidP="00476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Pr="00476F03" w:rsidRDefault="00476F03" w:rsidP="00476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62CAE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«С чего начинается подвиг?»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01.02.2018г в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560" w:type="dxa"/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562CAE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562CAE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«Суд над наркоманией»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02.02.2018г. в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Беседа, ролик о пагубном влиянии наркотиков</w:t>
            </w:r>
          </w:p>
        </w:tc>
        <w:tc>
          <w:tcPr>
            <w:tcW w:w="1560" w:type="dxa"/>
            <w:vAlign w:val="center"/>
          </w:tcPr>
          <w:p w:rsidR="00562CAE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562CAE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562CAE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«Действия при нападении злоумышленника»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05.02.2018г.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562CAE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5D56F8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562CAE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«Светлое будущее наше!»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06.02.2018г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E" w:rsidRPr="00476F03" w:rsidRDefault="00562CAE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попрофилактике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вредных привычек</w:t>
            </w:r>
          </w:p>
        </w:tc>
        <w:tc>
          <w:tcPr>
            <w:tcW w:w="1560" w:type="dxa"/>
            <w:vAlign w:val="center"/>
          </w:tcPr>
          <w:p w:rsidR="00562CAE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562CAE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7929E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08.02.2018г.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60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C457ED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7929E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“Школа безопасности”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10.02.2018г.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60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7929E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7929E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«Наша истинная национальность – человек»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12.02.2017г.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беседа, с элементами тренинга</w:t>
            </w:r>
          </w:p>
        </w:tc>
        <w:tc>
          <w:tcPr>
            <w:tcW w:w="1560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C457ED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7929E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9E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«День влюбленных»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14.02.2018г. в 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</w:t>
            </w:r>
          </w:p>
        </w:tc>
        <w:tc>
          <w:tcPr>
            <w:tcW w:w="1560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C457ED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BA75EF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75EF" w:rsidRPr="00476F03" w:rsidRDefault="00BA75EF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EF" w:rsidRPr="00476F03" w:rsidRDefault="00BA75EF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6F03">
              <w:rPr>
                <w:rFonts w:ascii="Times New Roman" w:hAnsi="Times New Roman" w:cs="Times New Roman"/>
                <w:sz w:val="28"/>
                <w:szCs w:val="28"/>
              </w:rPr>
              <w:t xml:space="preserve">рок мужества </w:t>
            </w: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«Достоинство и честь»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EF" w:rsidRPr="00476F03" w:rsidRDefault="00BA75EF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15.02.2018г. в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EF" w:rsidRPr="00476F03" w:rsidRDefault="00BA75EF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EF" w:rsidRPr="00476F03" w:rsidRDefault="00BA75EF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Беседа, стенд</w:t>
            </w:r>
          </w:p>
        </w:tc>
        <w:tc>
          <w:tcPr>
            <w:tcW w:w="1560" w:type="dxa"/>
            <w:vAlign w:val="center"/>
          </w:tcPr>
          <w:p w:rsidR="00BA75EF" w:rsidRPr="00476F03" w:rsidRDefault="00BA75EF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EF" w:rsidRPr="00476F03" w:rsidRDefault="00BA75EF" w:rsidP="00BA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BA75EF" w:rsidRPr="00476F03" w:rsidRDefault="00BA75EF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7929EC" w:rsidRPr="00476F03" w:rsidTr="00476F03">
        <w:tc>
          <w:tcPr>
            <w:tcW w:w="552" w:type="dxa"/>
            <w:vAlign w:val="center"/>
          </w:tcPr>
          <w:p w:rsidR="007929E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4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Сретенье</w:t>
            </w:r>
          </w:p>
        </w:tc>
        <w:tc>
          <w:tcPr>
            <w:tcW w:w="1725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1701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Массовое гуляние</w:t>
            </w:r>
          </w:p>
        </w:tc>
        <w:tc>
          <w:tcPr>
            <w:tcW w:w="1560" w:type="dxa"/>
            <w:vAlign w:val="center"/>
          </w:tcPr>
          <w:p w:rsidR="007929E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3" w:type="dxa"/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Спицын С.А</w:t>
            </w:r>
          </w:p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Мышкина Т.В</w:t>
            </w:r>
          </w:p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Н.А.</w:t>
            </w:r>
          </w:p>
          <w:p w:rsidR="007929E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О.Б</w:t>
            </w:r>
          </w:p>
        </w:tc>
      </w:tr>
      <w:tr w:rsidR="007929EC" w:rsidRPr="00476F03" w:rsidTr="00476F03">
        <w:tc>
          <w:tcPr>
            <w:tcW w:w="552" w:type="dxa"/>
            <w:vAlign w:val="center"/>
          </w:tcPr>
          <w:p w:rsidR="007929E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4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«Веселись, народ – масленица идет!»</w:t>
            </w:r>
          </w:p>
        </w:tc>
        <w:tc>
          <w:tcPr>
            <w:tcW w:w="1725" w:type="dxa"/>
            <w:vAlign w:val="center"/>
          </w:tcPr>
          <w:p w:rsidR="007929EC" w:rsidRPr="00476F03" w:rsidRDefault="00C95575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17.02.2018г. в 13.00</w:t>
            </w:r>
          </w:p>
        </w:tc>
        <w:tc>
          <w:tcPr>
            <w:tcW w:w="1701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4159" w:type="dxa"/>
            <w:vAlign w:val="center"/>
          </w:tcPr>
          <w:p w:rsidR="007929EC" w:rsidRPr="00476F03" w:rsidRDefault="007929E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60" w:type="dxa"/>
            <w:vAlign w:val="center"/>
          </w:tcPr>
          <w:p w:rsidR="007929E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43" w:type="dxa"/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Спицын С.А</w:t>
            </w:r>
          </w:p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Мышкина Т.В</w:t>
            </w:r>
          </w:p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Н.А.</w:t>
            </w:r>
          </w:p>
          <w:p w:rsidR="007929E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О.Б</w:t>
            </w:r>
          </w:p>
        </w:tc>
      </w:tr>
      <w:tr w:rsidR="001169FC" w:rsidRPr="00476F03" w:rsidTr="00476F03">
        <w:tc>
          <w:tcPr>
            <w:tcW w:w="552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74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«Проводы зимы»</w:t>
            </w:r>
          </w:p>
        </w:tc>
        <w:tc>
          <w:tcPr>
            <w:tcW w:w="1725" w:type="dxa"/>
            <w:vAlign w:val="center"/>
          </w:tcPr>
          <w:p w:rsidR="001169FC" w:rsidRPr="00476F03" w:rsidRDefault="00C95575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17.02.2018г. в 13.00</w:t>
            </w:r>
          </w:p>
        </w:tc>
        <w:tc>
          <w:tcPr>
            <w:tcW w:w="1701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4159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Спицын С.А</w:t>
            </w:r>
          </w:p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Мышкина Т.В</w:t>
            </w:r>
          </w:p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Н.А.</w:t>
            </w:r>
          </w:p>
          <w:p w:rsidR="001169F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О.Б</w:t>
            </w:r>
          </w:p>
        </w:tc>
      </w:tr>
      <w:tr w:rsidR="001169F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bCs/>
                <w:sz w:val="28"/>
                <w:szCs w:val="28"/>
              </w:rPr>
              <w:t>«Театр вежливости»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20.02.2018г.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1560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1169F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1169F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4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«России верные сыны!»</w:t>
            </w:r>
          </w:p>
        </w:tc>
        <w:tc>
          <w:tcPr>
            <w:tcW w:w="1725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21.02.2018г.</w:t>
            </w:r>
          </w:p>
        </w:tc>
        <w:tc>
          <w:tcPr>
            <w:tcW w:w="1701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Тематическо-познавательная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1169F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1169F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4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«Во славу Отечества!»</w:t>
            </w:r>
          </w:p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1725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701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1560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Спицын С.А</w:t>
            </w:r>
          </w:p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Мышкина Т.В</w:t>
            </w:r>
          </w:p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Н.А.</w:t>
            </w:r>
          </w:p>
          <w:p w:rsidR="001169F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О.Б</w:t>
            </w:r>
          </w:p>
        </w:tc>
      </w:tr>
      <w:tr w:rsidR="001169F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74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«Мы против насилия и экстремизма»</w:t>
            </w:r>
          </w:p>
        </w:tc>
        <w:tc>
          <w:tcPr>
            <w:tcW w:w="1725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26.02.2018г.</w:t>
            </w:r>
          </w:p>
        </w:tc>
        <w:tc>
          <w:tcPr>
            <w:tcW w:w="1701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Тематическо-познавательная программа</w:t>
            </w:r>
          </w:p>
        </w:tc>
        <w:tc>
          <w:tcPr>
            <w:tcW w:w="1560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1169F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1169FC" w:rsidRPr="00476F03" w:rsidTr="00476F03">
        <w:tc>
          <w:tcPr>
            <w:tcW w:w="552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74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«Знатоки русского языка»</w:t>
            </w:r>
          </w:p>
        </w:tc>
        <w:tc>
          <w:tcPr>
            <w:tcW w:w="1725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28.02.2018г</w:t>
            </w:r>
          </w:p>
        </w:tc>
        <w:tc>
          <w:tcPr>
            <w:tcW w:w="1701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1560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</w:tcPr>
          <w:p w:rsidR="00C95575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Климова Н. А.</w:t>
            </w:r>
          </w:p>
          <w:p w:rsidR="001169FC" w:rsidRPr="00476F03" w:rsidRDefault="00C95575" w:rsidP="00C9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СванбаеваГ.М</w:t>
            </w:r>
            <w:proofErr w:type="spellEnd"/>
          </w:p>
        </w:tc>
      </w:tr>
      <w:tr w:rsidR="001169FC" w:rsidRPr="00476F03" w:rsidTr="00476F03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74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25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03.10.17.24.02.2018г. в 20-23.00</w:t>
            </w:r>
          </w:p>
        </w:tc>
        <w:tc>
          <w:tcPr>
            <w:tcW w:w="1701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Зал ДК</w:t>
            </w:r>
          </w:p>
        </w:tc>
        <w:tc>
          <w:tcPr>
            <w:tcW w:w="4159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560" w:type="dxa"/>
            <w:vAlign w:val="center"/>
          </w:tcPr>
          <w:p w:rsidR="001169FC" w:rsidRPr="00476F03" w:rsidRDefault="001169FC" w:rsidP="004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69FC" w:rsidRPr="00476F03" w:rsidRDefault="001169FC" w:rsidP="0079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Спицын С.А</w:t>
            </w:r>
          </w:p>
          <w:p w:rsidR="001169FC" w:rsidRPr="00476F03" w:rsidRDefault="001169FC" w:rsidP="0079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Мышкина Т.В</w:t>
            </w:r>
          </w:p>
          <w:p w:rsidR="001169FC" w:rsidRPr="00476F03" w:rsidRDefault="001169FC" w:rsidP="0079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О.Б</w:t>
            </w:r>
          </w:p>
        </w:tc>
      </w:tr>
    </w:tbl>
    <w:p w:rsidR="008E4137" w:rsidRDefault="008E4137" w:rsidP="0023682E">
      <w:pPr>
        <w:jc w:val="center"/>
        <w:rPr>
          <w:b/>
        </w:rPr>
      </w:pPr>
    </w:p>
    <w:p w:rsidR="00C95575" w:rsidRDefault="00C95575" w:rsidP="008E4137">
      <w:pPr>
        <w:jc w:val="center"/>
        <w:rPr>
          <w:b/>
        </w:rPr>
      </w:pPr>
    </w:p>
    <w:p w:rsidR="00C95575" w:rsidRDefault="00C95575" w:rsidP="008E4137">
      <w:pPr>
        <w:jc w:val="center"/>
        <w:rPr>
          <w:b/>
        </w:rPr>
      </w:pPr>
    </w:p>
    <w:p w:rsidR="00C95575" w:rsidRDefault="00C95575" w:rsidP="008E4137">
      <w:pPr>
        <w:jc w:val="center"/>
        <w:rPr>
          <w:b/>
        </w:rPr>
      </w:pPr>
    </w:p>
    <w:p w:rsidR="00C95575" w:rsidRDefault="00C95575" w:rsidP="008E4137">
      <w:pPr>
        <w:jc w:val="center"/>
        <w:rPr>
          <w:b/>
        </w:rPr>
      </w:pPr>
    </w:p>
    <w:p w:rsidR="00C95575" w:rsidRDefault="00C95575" w:rsidP="008E4137">
      <w:pPr>
        <w:jc w:val="center"/>
        <w:rPr>
          <w:b/>
        </w:rPr>
      </w:pPr>
    </w:p>
    <w:p w:rsidR="00C95575" w:rsidRDefault="00C95575" w:rsidP="008E4137">
      <w:pPr>
        <w:jc w:val="center"/>
        <w:rPr>
          <w:b/>
        </w:rPr>
      </w:pPr>
    </w:p>
    <w:p w:rsidR="005D56F8" w:rsidRDefault="005D56F8" w:rsidP="008E4137">
      <w:pPr>
        <w:jc w:val="center"/>
        <w:rPr>
          <w:b/>
        </w:rPr>
      </w:pPr>
    </w:p>
    <w:p w:rsidR="00C75342" w:rsidRPr="00C457ED" w:rsidRDefault="00476F03" w:rsidP="008E4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Малиновский Дом культуры</w:t>
      </w:r>
    </w:p>
    <w:tbl>
      <w:tblPr>
        <w:tblW w:w="15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59"/>
        <w:gridCol w:w="1841"/>
        <w:gridCol w:w="1600"/>
        <w:gridCol w:w="3117"/>
        <w:gridCol w:w="1843"/>
        <w:gridCol w:w="2480"/>
      </w:tblGrid>
      <w:tr w:rsidR="00C75342" w:rsidRPr="00476F03" w:rsidTr="00476F03">
        <w:tc>
          <w:tcPr>
            <w:tcW w:w="709" w:type="dxa"/>
            <w:vAlign w:val="center"/>
          </w:tcPr>
          <w:p w:rsidR="00C75342" w:rsidRPr="00476F03" w:rsidRDefault="00C75342" w:rsidP="0047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476F03"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76F03"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 w:rsidR="00476F03"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476F03"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9" w:type="dxa"/>
            <w:vAlign w:val="center"/>
          </w:tcPr>
          <w:p w:rsidR="00C75342" w:rsidRPr="00476F03" w:rsidRDefault="00C75342" w:rsidP="0047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vAlign w:val="center"/>
          </w:tcPr>
          <w:p w:rsidR="00C75342" w:rsidRPr="00476F03" w:rsidRDefault="00C75342" w:rsidP="0047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 врем</w:t>
            </w:r>
            <w:r w:rsid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1600" w:type="dxa"/>
            <w:vAlign w:val="center"/>
          </w:tcPr>
          <w:p w:rsidR="00476F03" w:rsidRDefault="00C75342" w:rsidP="0047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C75342" w:rsidRPr="00476F03" w:rsidRDefault="00C75342" w:rsidP="0047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3117" w:type="dxa"/>
            <w:vAlign w:val="center"/>
          </w:tcPr>
          <w:p w:rsidR="00C75342" w:rsidRPr="00476F03" w:rsidRDefault="00C75342" w:rsidP="0047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vAlign w:val="center"/>
          </w:tcPr>
          <w:p w:rsidR="00C75342" w:rsidRPr="00476F03" w:rsidRDefault="00C75342" w:rsidP="0047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480" w:type="dxa"/>
            <w:vAlign w:val="center"/>
          </w:tcPr>
          <w:p w:rsidR="00C75342" w:rsidRPr="00476F03" w:rsidRDefault="00C75342" w:rsidP="0047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C95575" w:rsidRPr="00476F03" w:rsidTr="00CA5913">
        <w:trPr>
          <w:trHeight w:val="637"/>
        </w:trPr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«Даётся жизнь один лишь раз»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02.02.2018 г в 16.00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«Хочу всё знать»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08.02.2018 г в 16.00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 w:rsidR="00476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«Вспомним привычки милой старины – как на масленице жирной пеклись блины»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14.02.2018 г в 16.00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Конкурс рисунков. Оформление стенда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 из печи блины летели»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15.02.2018 г в 17.00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Мастер класс по приготовлению блинов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 мы пекли блины и ели»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16.02.2018 гв  17.00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«Стрелы амура»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17.02.2018г в 20.00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Праздничный танцевальный вечер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«Ой, </w:t>
            </w: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Маслёна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красота, отворяй ворота»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18.02.2018 г в 16.00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Проводы зимы. Народные гуляния.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«Театр вежливости»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21.02.2018 г </w:t>
            </w:r>
            <w:r w:rsidRPr="00476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17.00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476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«Служу России»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24.02.2018 г в 15.00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«Сыны России»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24.02.2018г в 20.00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Праздничный танцевальный вечер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80" w:type="dxa"/>
            <w:vAlign w:val="center"/>
          </w:tcPr>
          <w:p w:rsidR="00C457ED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«Субботний вечер»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03.02, 10.02.2018г 20.00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C95575" w:rsidRPr="00476F03" w:rsidTr="00CA5913">
        <w:tc>
          <w:tcPr>
            <w:tcW w:w="70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59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«Домовёнок»</w:t>
            </w:r>
          </w:p>
        </w:tc>
        <w:tc>
          <w:tcPr>
            <w:tcW w:w="1841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04.02, 11.02, 25.02.2018 г в 17.00</w:t>
            </w:r>
          </w:p>
        </w:tc>
        <w:tc>
          <w:tcPr>
            <w:tcW w:w="160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7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Клуб выходного дня</w:t>
            </w:r>
          </w:p>
        </w:tc>
        <w:tc>
          <w:tcPr>
            <w:tcW w:w="1843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80" w:type="dxa"/>
            <w:vAlign w:val="center"/>
          </w:tcPr>
          <w:p w:rsidR="00C95575" w:rsidRPr="00476F03" w:rsidRDefault="00C95575" w:rsidP="00CA591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>Булякбаева</w:t>
            </w:r>
            <w:proofErr w:type="spellEnd"/>
            <w:r w:rsidRPr="00476F0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</w:tbl>
    <w:p w:rsidR="0080762C" w:rsidRDefault="0080762C" w:rsidP="00476F03">
      <w:pPr>
        <w:spacing w:after="0"/>
        <w:rPr>
          <w:rFonts w:ascii="Times New Roman" w:hAnsi="Times New Roman" w:cs="Times New Roman"/>
        </w:rPr>
      </w:pPr>
    </w:p>
    <w:p w:rsidR="0023682E" w:rsidRPr="00C95575" w:rsidRDefault="00CA5913" w:rsidP="008E4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Наваринский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Дом культуры</w:t>
      </w:r>
    </w:p>
    <w:tbl>
      <w:tblPr>
        <w:tblW w:w="159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018"/>
        <w:gridCol w:w="1888"/>
        <w:gridCol w:w="2127"/>
        <w:gridCol w:w="3119"/>
        <w:gridCol w:w="1559"/>
        <w:gridCol w:w="2425"/>
      </w:tblGrid>
      <w:tr w:rsidR="0023682E" w:rsidRPr="00CA5913" w:rsidTr="00CA5913">
        <w:tc>
          <w:tcPr>
            <w:tcW w:w="851" w:type="dxa"/>
            <w:vAlign w:val="center"/>
          </w:tcPr>
          <w:p w:rsidR="0023682E" w:rsidRPr="00CA5913" w:rsidRDefault="0023682E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18" w:type="dxa"/>
            <w:vAlign w:val="center"/>
          </w:tcPr>
          <w:p w:rsidR="0023682E" w:rsidRPr="00CA5913" w:rsidRDefault="0023682E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8" w:type="dxa"/>
            <w:vAlign w:val="center"/>
          </w:tcPr>
          <w:p w:rsidR="0023682E" w:rsidRPr="00CA5913" w:rsidRDefault="0023682E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 время</w:t>
            </w:r>
          </w:p>
        </w:tc>
        <w:tc>
          <w:tcPr>
            <w:tcW w:w="2127" w:type="dxa"/>
            <w:vAlign w:val="center"/>
          </w:tcPr>
          <w:p w:rsidR="0023682E" w:rsidRPr="00CA5913" w:rsidRDefault="0023682E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  <w:vAlign w:val="center"/>
          </w:tcPr>
          <w:p w:rsidR="0023682E" w:rsidRPr="00CA5913" w:rsidRDefault="0023682E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23682E" w:rsidRPr="00CA5913" w:rsidRDefault="0023682E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425" w:type="dxa"/>
            <w:vAlign w:val="center"/>
          </w:tcPr>
          <w:p w:rsidR="0023682E" w:rsidRPr="00CA5913" w:rsidRDefault="0023682E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«Дается жизнь один лишь раз»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02.02.2018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00.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Беседа о вреде наркотиков и курительных смесей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« Ой, </w:t>
            </w: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Маслена</w:t>
            </w:r>
            <w:proofErr w:type="spellEnd"/>
            <w:r w:rsidR="002D1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красота,</w:t>
            </w:r>
            <w:r w:rsidR="002D1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отворяй ворота»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07.02.2018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в 17: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«День Российской науки»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08.02.2018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«Вспомним привычки милой старины-как на масленице жирной пеклись русские блины»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19" w:type="dxa"/>
            <w:vAlign w:val="center"/>
          </w:tcPr>
          <w:p w:rsidR="00C95575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  <w:p w:rsidR="00CA5913" w:rsidRPr="00CA5913" w:rsidRDefault="00CA5913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C95575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A5913" w:rsidRPr="00CA5913" w:rsidRDefault="00CA5913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5" w:type="dxa"/>
            <w:vAlign w:val="center"/>
          </w:tcPr>
          <w:p w:rsidR="00C95575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A5913" w:rsidRPr="00CA5913" w:rsidRDefault="00CA5913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«Как на масленичной неделе из печи блины летели»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Мастер класс по приготовлению блинов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8" w:type="dxa"/>
            <w:tcBorders>
              <w:top w:val="nil"/>
            </w:tcBorders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« Стрелы Амура»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17.02.2018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в 20: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Праздничный танцевальный вечер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«Как на Масленичной неделе мы пекли блины и ели»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18.02.2018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в 14: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Штинова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«Служу России»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23.02.2018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«Сыны России»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24.02.2018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Праздничный танцевальный вечер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«Театр вежливости»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27.02.2018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59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Галкина О.В.</w:t>
            </w: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95575" w:rsidRPr="00CA5913" w:rsidTr="00CA5913">
        <w:tc>
          <w:tcPr>
            <w:tcW w:w="851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Дискотека «Время нарядиться»</w:t>
            </w:r>
          </w:p>
        </w:tc>
        <w:tc>
          <w:tcPr>
            <w:tcW w:w="1888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03;10.02.2018г 20-00</w:t>
            </w:r>
          </w:p>
        </w:tc>
        <w:tc>
          <w:tcPr>
            <w:tcW w:w="2127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1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559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5" w:type="dxa"/>
            <w:vAlign w:val="center"/>
          </w:tcPr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75" w:rsidRPr="00CA5913" w:rsidRDefault="00C95575" w:rsidP="00CA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CA59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23682E" w:rsidRPr="00C75342" w:rsidRDefault="0023682E" w:rsidP="00CA5913">
      <w:pPr>
        <w:spacing w:after="0"/>
      </w:pPr>
    </w:p>
    <w:sectPr w:rsidR="0023682E" w:rsidRPr="00C75342" w:rsidSect="005D5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B61438"/>
    <w:rsid w:val="000B3B96"/>
    <w:rsid w:val="001169FC"/>
    <w:rsid w:val="00122853"/>
    <w:rsid w:val="0023682E"/>
    <w:rsid w:val="002D1FE1"/>
    <w:rsid w:val="00476F03"/>
    <w:rsid w:val="00562CAE"/>
    <w:rsid w:val="005D56F8"/>
    <w:rsid w:val="007929EC"/>
    <w:rsid w:val="007E0139"/>
    <w:rsid w:val="0080762C"/>
    <w:rsid w:val="00861024"/>
    <w:rsid w:val="008E4137"/>
    <w:rsid w:val="00AB43C4"/>
    <w:rsid w:val="00B61438"/>
    <w:rsid w:val="00BA75EF"/>
    <w:rsid w:val="00C457ED"/>
    <w:rsid w:val="00C75342"/>
    <w:rsid w:val="00C95575"/>
    <w:rsid w:val="00CA5913"/>
    <w:rsid w:val="00D0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Самад</dc:creator>
  <cp:keywords/>
  <dc:description/>
  <cp:lastModifiedBy>vladimir.fisanov@yandex.ru</cp:lastModifiedBy>
  <cp:revision>10</cp:revision>
  <cp:lastPrinted>2018-02-05T05:35:00Z</cp:lastPrinted>
  <dcterms:created xsi:type="dcterms:W3CDTF">2017-12-21T03:56:00Z</dcterms:created>
  <dcterms:modified xsi:type="dcterms:W3CDTF">2018-02-05T20:38:00Z</dcterms:modified>
</cp:coreProperties>
</file>